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0FD" w:rsidRDefault="00FF00FD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C32A7E8" wp14:editId="2E6026E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728980" cy="797560"/>
            <wp:effectExtent l="19050" t="0" r="0" b="0"/>
            <wp:wrapTight wrapText="bothSides">
              <wp:wrapPolygon edited="0">
                <wp:start x="-564" y="0"/>
                <wp:lineTo x="-564" y="21153"/>
                <wp:lineTo x="21449" y="21153"/>
                <wp:lineTo x="21449" y="0"/>
                <wp:lineTo x="-564" y="0"/>
              </wp:wrapPolygon>
            </wp:wrapTight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0FD" w:rsidRDefault="00FF00FD"/>
    <w:p w:rsidR="00FF00FD" w:rsidRDefault="00FF00F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133358</wp:posOffset>
                </wp:positionH>
                <wp:positionV relativeFrom="paragraph">
                  <wp:posOffset>60623</wp:posOffset>
                </wp:positionV>
                <wp:extent cx="6137910" cy="593766"/>
                <wp:effectExtent l="0" t="0" r="15240" b="1587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0FD" w:rsidRDefault="00FF00FD" w:rsidP="00FF00FD">
                            <w:pPr>
                              <w:spacing w:after="0" w:line="320" w:lineRule="exact"/>
                            </w:pPr>
                            <w:r>
                              <w:t xml:space="preserve">                Wo liegen Gemeinsamkeiten und Unterschiede zwischen einem menschlichen Auge und einer  </w:t>
                            </w:r>
                          </w:p>
                          <w:p w:rsidR="00FF00FD" w:rsidRDefault="00FF00FD" w:rsidP="00FF00FD">
                            <w:pPr>
                              <w:spacing w:after="0" w:line="320" w:lineRule="exact"/>
                            </w:pPr>
                            <w:r>
                              <w:t xml:space="preserve">                 Fotokamera?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0.5pt;margin-top:4.75pt;width:483.3pt;height:46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">
                <v:textbox>
                  <w:txbxContent>
                    <w:p w:rsidR="00FF00FD" w:rsidRDefault="00FF00FD" w:rsidP="00FF00FD">
                      <w:pPr>
                        <w:spacing w:after="0" w:line="320" w:lineRule="exact"/>
                      </w:pPr>
                      <w:r>
                        <w:t xml:space="preserve">                Wo liegen Gemeinsamkeiten und Unterschiede zwischen einem menschlichen Auge und einer  </w:t>
                      </w:r>
                    </w:p>
                    <w:p w:rsidR="00FF00FD" w:rsidRDefault="00FF00FD" w:rsidP="00FF00FD">
                      <w:pPr>
                        <w:spacing w:after="0" w:line="320" w:lineRule="exact"/>
                      </w:pPr>
                      <w:r>
                        <w:t xml:space="preserve">                 Fotokamera? </w:t>
                      </w:r>
                    </w:p>
                  </w:txbxContent>
                </v:textbox>
              </v:shape>
            </w:pict>
          </mc:Fallback>
        </mc:AlternateContent>
      </w:r>
    </w:p>
    <w:p w:rsidR="00FF00FD" w:rsidRDefault="00FF00FD"/>
    <w:p w:rsidR="00FF00FD" w:rsidRDefault="0090631D">
      <w:r>
        <w:rPr>
          <w:noProof/>
        </w:rPr>
        <w:drawing>
          <wp:anchor distT="0" distB="0" distL="114300" distR="114300" simplePos="0" relativeHeight="251661312" behindDoc="0" locked="0" layoutInCell="1" allowOverlap="1" wp14:anchorId="145811F1">
            <wp:simplePos x="0" y="0"/>
            <wp:positionH relativeFrom="page">
              <wp:posOffset>4280877</wp:posOffset>
            </wp:positionH>
            <wp:positionV relativeFrom="paragraph">
              <wp:posOffset>273297</wp:posOffset>
            </wp:positionV>
            <wp:extent cx="2867025" cy="2218319"/>
            <wp:effectExtent l="76200" t="76200" r="123825" b="12509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18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0FD" w:rsidRDefault="00FF00FD">
      <w:r>
        <w:rPr>
          <w:noProof/>
        </w:rPr>
        <w:drawing>
          <wp:inline distT="0" distB="0" distL="0" distR="0" wp14:anchorId="52FDBD2C" wp14:editId="6B4F357F">
            <wp:extent cx="3207316" cy="2084119"/>
            <wp:effectExtent l="76200" t="76200" r="127000" b="12573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8709" cy="2091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37C2" w:rsidRDefault="007937C2">
      <w:bookmarkStart w:id="0" w:name="_GoBack"/>
      <w:bookmarkEnd w:id="0"/>
    </w:p>
    <w:sectPr w:rsidR="007937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0FD"/>
    <w:rsid w:val="007937C2"/>
    <w:rsid w:val="0090631D"/>
    <w:rsid w:val="00FF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1F311"/>
  <w15:chartTrackingRefBased/>
  <w15:docId w15:val="{76EEF5CE-4C7F-4CE9-989E-D1E1DD0B7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2</cp:revision>
  <dcterms:created xsi:type="dcterms:W3CDTF">2018-01-09T13:10:00Z</dcterms:created>
  <dcterms:modified xsi:type="dcterms:W3CDTF">2018-01-09T13:13:00Z</dcterms:modified>
</cp:coreProperties>
</file>